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8E" w:rsidRDefault="002C798E" w:rsidP="002C79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808080"/>
          <w:sz w:val="24"/>
          <w:szCs w:val="24"/>
          <w:lang w:val="x-none"/>
        </w:rPr>
      </w:pPr>
      <w:bookmarkStart w:id="0" w:name="_GoBack"/>
      <w:bookmarkEnd w:id="0"/>
      <w:r>
        <w:rPr>
          <w:rFonts w:ascii="Segoe UI" w:hAnsi="Segoe UI" w:cs="Segoe UI"/>
          <w:color w:val="000000"/>
          <w:sz w:val="24"/>
          <w:szCs w:val="24"/>
          <w:lang w:val="x-none"/>
        </w:rPr>
        <w:t xml:space="preserve">Международная научно-практическая конференция студентов и молодых ученых «Вектор современной науки» в </w:t>
      </w:r>
      <w:proofErr w:type="spellStart"/>
      <w:r>
        <w:rPr>
          <w:rFonts w:ascii="Segoe UI" w:hAnsi="Segoe UI" w:cs="Segoe UI"/>
          <w:color w:val="000000"/>
          <w:sz w:val="24"/>
          <w:szCs w:val="24"/>
          <w:lang w:val="x-none"/>
        </w:rPr>
        <w:t>КубГАУ</w:t>
      </w:r>
      <w:proofErr w:type="spellEnd"/>
      <w:r>
        <w:rPr>
          <w:rFonts w:ascii="Segoe UI" w:hAnsi="Segoe UI" w:cs="Segoe UI"/>
          <w:color w:val="000000"/>
          <w:sz w:val="24"/>
          <w:szCs w:val="24"/>
          <w:lang w:val="x-none"/>
        </w:rPr>
        <w:t xml:space="preserve">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  <w:lang w:val="x-none"/>
          </w:rPr>
          <w:t>https://kubsau.ru/events/announcements/mezhdunarodnaya-nauchno-prakticheskaya-konferentsiya-studentov-i-molodykh-uchenykh-vektor-sovremenno/</w:t>
        </w:r>
      </w:hyperlink>
    </w:p>
    <w:p w:rsidR="00290D1B" w:rsidRPr="002C798E" w:rsidRDefault="00290D1B">
      <w:pPr>
        <w:rPr>
          <w:lang w:val="x-none"/>
        </w:rPr>
      </w:pPr>
    </w:p>
    <w:sectPr w:rsidR="00290D1B" w:rsidRPr="002C798E" w:rsidSect="005C4A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8E"/>
    <w:rsid w:val="00290D1B"/>
    <w:rsid w:val="002C798E"/>
    <w:rsid w:val="005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29440;&#14848;&#12032;&#12032;&#27392;&#29952;&#25088;&#29440;&#24832;&#29952;&#11776;&#29184;&#29952;&#12032;&#25856;&#30208;&#25856;&#28160;&#29696;&#29440;&#12032;&#24832;&#28160;&#28160;&#28416;&#29952;&#28160;&#25344;&#25856;&#27904;&#25856;&#28160;&#29696;&#29440;&#12032;&#27904;&#25856;&#31232;&#26624;&#25600;&#29952;&#28160;&#24832;&#29184;&#28416;&#25600;&#28160;&#24832;&#30976;&#24832;&#11520;&#28160;&#24832;&#29952;&#25344;&#26624;&#28160;&#28416;&#11520;&#28672;&#29184;&#24832;&#27392;&#29696;&#26880;&#25344;&#26624;&#25856;&#29440;&#27392;&#24832;&#30976;&#24832;&#11520;&#27392;&#28416;&#28160;&#26112;&#25856;&#29184;&#25856;&#28160;&#29696;&#29440;&#26880;&#30976;&#24832;&#11520;&#29440;&#29696;&#29952;&#25600;&#25856;&#28160;&#29696;&#28416;&#30208;&#11520;&#26880;&#11520;&#27904;&#28416;&#27648;&#28416;&#25600;&#30976;&#27392;&#26624;&#11520;&#29952;&#25344;&#26624;&#25856;&#28160;&#30976;&#27392;&#26624;&#11520;&#30208;&#25856;&#27392;&#29696;&#28416;&#29184;&#11520;&#29440;&#28416;&#30208;&#29184;&#25856;&#27904;&#25856;&#28160;&#28160;&#28416;&#1203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2022-11-02T08:54:00Z</dcterms:created>
  <dcterms:modified xsi:type="dcterms:W3CDTF">2022-11-02T09:37:00Z</dcterms:modified>
</cp:coreProperties>
</file>